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59" w:rsidRDefault="001801F5">
      <w:r w:rsidRPr="00C92D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3FEC" wp14:editId="584E1E2B">
                <wp:simplePos x="0" y="0"/>
                <wp:positionH relativeFrom="column">
                  <wp:posOffset>1134745</wp:posOffset>
                </wp:positionH>
                <wp:positionV relativeFrom="paragraph">
                  <wp:posOffset>1494790</wp:posOffset>
                </wp:positionV>
                <wp:extent cx="2770673" cy="789364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9918">
                          <a:off x="0" y="0"/>
                          <a:ext cx="2770673" cy="789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D59" w:rsidRPr="00C92D59" w:rsidRDefault="00C92D59" w:rsidP="00C92D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2D5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Inscription obligatoire</w:t>
                            </w:r>
                          </w:p>
                          <w:p w:rsidR="00C92D59" w:rsidRPr="00C92D59" w:rsidRDefault="00C92D59" w:rsidP="00C92D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sur</w:t>
                            </w:r>
                            <w:proofErr w:type="gramEnd"/>
                            <w:r w:rsidRPr="00C92D5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formulaire joint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13FEC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89.35pt;margin-top:117.7pt;width:218.15pt;height:62.15pt;rotation:-12015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" filled="f" stroked="f">
                <v:textbox>
                  <w:txbxContent>
                    <w:p w:rsidR="00C92D59" w:rsidRPr="00C92D59" w:rsidRDefault="00C92D59" w:rsidP="00C92D5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92D5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Inscription obligatoire</w:t>
                      </w:r>
                    </w:p>
                    <w:p w:rsidR="00C92D59" w:rsidRPr="00C92D59" w:rsidRDefault="00C92D59" w:rsidP="00C92D5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sur</w:t>
                      </w:r>
                      <w:proofErr w:type="gramEnd"/>
                      <w:r w:rsidRPr="00C92D5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 xml:space="preserve"> formulaire joint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B12" w:rsidRPr="001801F5">
        <w:rPr>
          <w:noProof/>
          <w:lang w:eastAsia="fr-FR"/>
        </w:rPr>
        <w:drawing>
          <wp:inline distT="0" distB="0" distL="0" distR="0" wp14:anchorId="3911009D" wp14:editId="5C51593B">
            <wp:extent cx="5760720" cy="74350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D59" w:rsidRDefault="00C92D59"/>
    <w:p w:rsidR="00C92D59" w:rsidRDefault="00C92D59">
      <w:r>
        <w:br w:type="page"/>
      </w:r>
    </w:p>
    <w:p w:rsidR="00FC5B12" w:rsidRDefault="00FC5B12" w:rsidP="00FC5B12">
      <w:pPr>
        <w:rPr>
          <w:i/>
          <w:sz w:val="40"/>
          <w:szCs w:val="28"/>
        </w:rPr>
      </w:pPr>
      <w:r w:rsidRPr="001801F5">
        <w:rPr>
          <w:noProof/>
          <w:lang w:eastAsia="fr-FR"/>
        </w:rPr>
        <w:lastRenderedPageBreak/>
        <w:drawing>
          <wp:inline distT="0" distB="0" distL="0" distR="0" wp14:anchorId="4AAD3A5D" wp14:editId="72A4D507">
            <wp:extent cx="1323975" cy="581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4" r="5813" b="92944"/>
                    <a:stretch/>
                  </pic:blipFill>
                  <pic:spPr bwMode="auto">
                    <a:xfrm>
                      <a:off x="0" y="0"/>
                      <a:ext cx="1324902" cy="5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sz w:val="40"/>
          <w:szCs w:val="28"/>
        </w:rPr>
        <w:t xml:space="preserve">                                   </w:t>
      </w:r>
      <w:r>
        <w:rPr>
          <w:i/>
          <w:noProof/>
          <w:sz w:val="40"/>
          <w:szCs w:val="28"/>
          <w:lang w:eastAsia="fr-FR"/>
        </w:rPr>
        <w:drawing>
          <wp:inline distT="0" distB="0" distL="0" distR="0">
            <wp:extent cx="1514475" cy="666750"/>
            <wp:effectExtent l="0" t="0" r="9525" b="0"/>
            <wp:docPr id="4" name="Image 4" descr="C:\Users\nathalie.jouy.DR-LILLE\AppData\Local\Microsoft\Windows\INetCache\Content.Word\BI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halie.jouy.DR-LILLE\AppData\Local\Microsoft\Windows\INetCache\Content.Word\BIC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12" w:rsidRDefault="00C92D59" w:rsidP="00FC5B12">
      <w:pPr>
        <w:jc w:val="center"/>
        <w:rPr>
          <w:i/>
          <w:sz w:val="40"/>
          <w:szCs w:val="28"/>
        </w:rPr>
      </w:pPr>
      <w:r w:rsidRPr="00154880">
        <w:rPr>
          <w:i/>
          <w:sz w:val="40"/>
          <w:szCs w:val="28"/>
        </w:rPr>
        <w:t xml:space="preserve">Inscription </w:t>
      </w:r>
      <w:r w:rsidR="00D1300B">
        <w:rPr>
          <w:i/>
          <w:sz w:val="40"/>
          <w:szCs w:val="28"/>
        </w:rPr>
        <w:t>pour la présentation BIG FOOT</w:t>
      </w:r>
    </w:p>
    <w:p w:rsidR="00C92D59" w:rsidRPr="00154880" w:rsidRDefault="00D1300B" w:rsidP="00FC5B12">
      <w:pPr>
        <w:jc w:val="center"/>
        <w:rPr>
          <w:i/>
          <w:sz w:val="40"/>
          <w:szCs w:val="28"/>
        </w:rPr>
      </w:pPr>
      <w:r>
        <w:rPr>
          <w:i/>
          <w:sz w:val="40"/>
          <w:szCs w:val="28"/>
        </w:rPr>
        <w:t xml:space="preserve">31 </w:t>
      </w:r>
      <w:r w:rsidR="00C92D59" w:rsidRPr="00154880">
        <w:rPr>
          <w:i/>
          <w:sz w:val="40"/>
          <w:szCs w:val="28"/>
        </w:rPr>
        <w:t>mai 2022</w:t>
      </w:r>
      <w:r w:rsidR="00FC5B12">
        <w:rPr>
          <w:i/>
          <w:sz w:val="40"/>
          <w:szCs w:val="28"/>
        </w:rPr>
        <w:t xml:space="preserve"> de9.30 à12.00 </w:t>
      </w:r>
    </w:p>
    <w:p w:rsidR="00154880" w:rsidRDefault="00154880">
      <w:pPr>
        <w:rPr>
          <w:sz w:val="28"/>
          <w:szCs w:val="28"/>
        </w:rPr>
      </w:pPr>
    </w:p>
    <w:p w:rsidR="00154880" w:rsidRDefault="00154880">
      <w:pPr>
        <w:rPr>
          <w:sz w:val="28"/>
          <w:szCs w:val="28"/>
        </w:rPr>
      </w:pPr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>Nom</w:t>
      </w:r>
      <w:r w:rsidR="005F0926">
        <w:rPr>
          <w:sz w:val="28"/>
          <w:szCs w:val="28"/>
        </w:rPr>
        <w:t xml:space="preserve">                   </w:t>
      </w:r>
      <w:sdt>
        <w:sdtPr>
          <w:rPr>
            <w:sz w:val="28"/>
            <w:szCs w:val="28"/>
          </w:rPr>
          <w:id w:val="-1453400846"/>
          <w:placeholder>
            <w:docPart w:val="F94633E67478468FBBA63B47B24F21EB"/>
          </w:placeholder>
          <w:showingPlcHdr/>
        </w:sdtPr>
        <w:sdtEndPr/>
        <w:sdtContent>
          <w:r w:rsidR="005F0926"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>Prenom</w:t>
      </w:r>
      <w:r w:rsidR="005F0926">
        <w:rPr>
          <w:sz w:val="28"/>
          <w:szCs w:val="28"/>
        </w:rPr>
        <w:t xml:space="preserve">             </w:t>
      </w:r>
      <w:sdt>
        <w:sdtPr>
          <w:rPr>
            <w:sz w:val="28"/>
            <w:szCs w:val="28"/>
          </w:rPr>
          <w:id w:val="-648051632"/>
          <w:placeholder>
            <w:docPart w:val="5A7A5C261C804572ADF1DEDB5CDA0475"/>
          </w:placeholder>
          <w:showingPlcHdr/>
        </w:sdtPr>
        <w:sdtEndPr/>
        <w:sdtContent>
          <w:r w:rsidR="005F0926"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5F0926">
      <w:pPr>
        <w:rPr>
          <w:sz w:val="28"/>
          <w:szCs w:val="28"/>
        </w:rPr>
      </w:pPr>
      <w:r>
        <w:rPr>
          <w:sz w:val="28"/>
          <w:szCs w:val="28"/>
        </w:rPr>
        <w:t xml:space="preserve">Unité/ équipe   </w:t>
      </w:r>
      <w:sdt>
        <w:sdtPr>
          <w:rPr>
            <w:sz w:val="28"/>
            <w:szCs w:val="28"/>
          </w:rPr>
          <w:id w:val="1465694681"/>
          <w:placeholder>
            <w:docPart w:val="6A4409BE58D4414AB1E17190ECC3D2CE"/>
          </w:placeholder>
          <w:showingPlcHdr/>
          <w:text/>
        </w:sdtPr>
        <w:sdtEndPr/>
        <w:sdtContent>
          <w:r w:rsidRPr="00277178">
            <w:rPr>
              <w:rStyle w:val="Textedelespacerserv"/>
            </w:rPr>
            <w:t>Cliquez ou appuyez ici pour entrer du texte.</w:t>
          </w:r>
        </w:sdtContent>
      </w:sdt>
    </w:p>
    <w:p w:rsidR="005F0926" w:rsidRDefault="004D111F">
      <w:pPr>
        <w:rPr>
          <w:sz w:val="28"/>
          <w:szCs w:val="28"/>
        </w:rPr>
      </w:pPr>
      <w:r>
        <w:rPr>
          <w:sz w:val="28"/>
          <w:szCs w:val="28"/>
        </w:rPr>
        <w:t xml:space="preserve">Adresse mail : </w:t>
      </w:r>
      <w:sdt>
        <w:sdtPr>
          <w:rPr>
            <w:sz w:val="28"/>
            <w:szCs w:val="28"/>
          </w:rPr>
          <w:id w:val="2114857073"/>
          <w:placeholder>
            <w:docPart w:val="DefaultPlaceholder_-1854013440"/>
          </w:placeholder>
          <w:showingPlcHdr/>
        </w:sdtPr>
        <w:sdtEndPr/>
        <w:sdtContent>
          <w:r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 xml:space="preserve">Sera </w:t>
      </w:r>
      <w:r w:rsidR="005F0926">
        <w:rPr>
          <w:sz w:val="28"/>
          <w:szCs w:val="28"/>
        </w:rPr>
        <w:t>présent</w:t>
      </w:r>
      <w:r>
        <w:rPr>
          <w:sz w:val="28"/>
          <w:szCs w:val="28"/>
        </w:rPr>
        <w:t xml:space="preserve"> le </w:t>
      </w:r>
      <w:r w:rsidR="00D1300B">
        <w:rPr>
          <w:sz w:val="28"/>
          <w:szCs w:val="28"/>
        </w:rPr>
        <w:t>31 mai 9.30</w:t>
      </w:r>
      <w:r>
        <w:rPr>
          <w:sz w:val="28"/>
          <w:szCs w:val="28"/>
        </w:rPr>
        <w:t xml:space="preserve"> </w:t>
      </w:r>
    </w:p>
    <w:p w:rsidR="00154880" w:rsidRDefault="00D1300B" w:rsidP="005F09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matin</w:t>
      </w:r>
      <w:r w:rsidR="005F0926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25919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54880" w:rsidRDefault="00154880">
      <w:pPr>
        <w:rPr>
          <w:sz w:val="28"/>
          <w:szCs w:val="28"/>
        </w:rPr>
      </w:pPr>
    </w:p>
    <w:p w:rsidR="00154880" w:rsidRPr="00C92D59" w:rsidRDefault="004D111F">
      <w:pPr>
        <w:rPr>
          <w:sz w:val="28"/>
          <w:szCs w:val="28"/>
        </w:rPr>
      </w:pPr>
      <w:r>
        <w:rPr>
          <w:sz w:val="28"/>
          <w:szCs w:val="28"/>
        </w:rPr>
        <w:t>Merci de renvoyer le formulaire à emilie.floquet@univ-lille.fr</w:t>
      </w:r>
    </w:p>
    <w:sectPr w:rsidR="00154880" w:rsidRPr="00C9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59"/>
    <w:rsid w:val="000F2043"/>
    <w:rsid w:val="00154880"/>
    <w:rsid w:val="001801F5"/>
    <w:rsid w:val="003C53D9"/>
    <w:rsid w:val="004A31FC"/>
    <w:rsid w:val="004D111F"/>
    <w:rsid w:val="00534DD3"/>
    <w:rsid w:val="005F0926"/>
    <w:rsid w:val="00AF55DB"/>
    <w:rsid w:val="00B81859"/>
    <w:rsid w:val="00C92D59"/>
    <w:rsid w:val="00D1300B"/>
    <w:rsid w:val="00D4481C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2A47-CA90-473A-B191-5FC8CAD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0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633E67478468FBBA63B47B24F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E5D20-386F-4DBA-A4FE-FADCF512B8E7}"/>
      </w:docPartPr>
      <w:docPartBody>
        <w:p w:rsidR="00194D41" w:rsidRDefault="0080003E" w:rsidP="0080003E">
          <w:pPr>
            <w:pStyle w:val="F94633E67478468FBBA63B47B24F21EB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7A5C261C804572ADF1DEDB5CDA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3FC14-40AF-40BD-9709-91898AECD0CE}"/>
      </w:docPartPr>
      <w:docPartBody>
        <w:p w:rsidR="00194D41" w:rsidRDefault="0080003E" w:rsidP="0080003E">
          <w:pPr>
            <w:pStyle w:val="5A7A5C261C804572ADF1DEDB5CDA0475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409BE58D4414AB1E17190ECC3D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464EC-A8E2-461A-9C64-50564B1625E8}"/>
      </w:docPartPr>
      <w:docPartBody>
        <w:p w:rsidR="00194D41" w:rsidRDefault="0080003E" w:rsidP="0080003E">
          <w:pPr>
            <w:pStyle w:val="6A4409BE58D4414AB1E17190ECC3D2CE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323E1-BB72-458C-8D09-F824EA0941A7}"/>
      </w:docPartPr>
      <w:docPartBody>
        <w:p w:rsidR="006071D3" w:rsidRDefault="00AC7F37">
          <w:r w:rsidRPr="002771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3E"/>
    <w:rsid w:val="000C651B"/>
    <w:rsid w:val="00194D41"/>
    <w:rsid w:val="006071D3"/>
    <w:rsid w:val="0080003E"/>
    <w:rsid w:val="00A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37"/>
    <w:rPr>
      <w:color w:val="808080"/>
    </w:rPr>
  </w:style>
  <w:style w:type="paragraph" w:customStyle="1" w:styleId="F94633E67478468FBBA63B47B24F21EB">
    <w:name w:val="F94633E67478468FBBA63B47B24F21EB"/>
    <w:rsid w:val="0080003E"/>
    <w:rPr>
      <w:rFonts w:eastAsiaTheme="minorHAnsi"/>
      <w:lang w:eastAsia="en-US"/>
    </w:rPr>
  </w:style>
  <w:style w:type="paragraph" w:customStyle="1" w:styleId="5A7A5C261C804572ADF1DEDB5CDA0475">
    <w:name w:val="5A7A5C261C804572ADF1DEDB5CDA0475"/>
    <w:rsid w:val="0080003E"/>
    <w:rPr>
      <w:rFonts w:eastAsiaTheme="minorHAnsi"/>
      <w:lang w:eastAsia="en-US"/>
    </w:rPr>
  </w:style>
  <w:style w:type="paragraph" w:customStyle="1" w:styleId="6A4409BE58D4414AB1E17190ECC3D2CE">
    <w:name w:val="6A4409BE58D4414AB1E17190ECC3D2CE"/>
    <w:rsid w:val="00800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Jouy Nathalie</dc:creator>
  <cp:keywords/>
  <dc:description/>
  <cp:lastModifiedBy>Corentin</cp:lastModifiedBy>
  <cp:revision>2</cp:revision>
  <dcterms:created xsi:type="dcterms:W3CDTF">2022-05-02T09:20:00Z</dcterms:created>
  <dcterms:modified xsi:type="dcterms:W3CDTF">2022-05-02T09:20:00Z</dcterms:modified>
</cp:coreProperties>
</file>